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317FEB" w:rsidRDefault="00317FEB" w:rsidP="00654456"/>
    <w:p w:rsidR="00654456" w:rsidRDefault="0034316F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május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p w:rsidR="00317FEB" w:rsidRDefault="00317FEB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34316F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Adásvételi</w:t>
            </w:r>
            <w:r w:rsidR="00882463">
              <w:rPr>
                <w:lang w:eastAsia="en-US"/>
              </w:rPr>
              <w:t xml:space="preserve">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34316F">
              <w:rPr>
                <w:lang w:eastAsia="en-US"/>
              </w:rPr>
              <w:t>: Bútorok gyártása, kiszállítása, be- és összeszerelése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34316F" w:rsidP="001A263D">
            <w:pPr>
              <w:pStyle w:val="Tblzattartalom"/>
              <w:snapToGrid w:val="0"/>
              <w:spacing w:line="100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d. Projekt Bútor Kft.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34316F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74.640.313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34316F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2017.06.01-tő</w:t>
            </w:r>
            <w:r w:rsidR="006471E4">
              <w:rPr>
                <w:lang w:eastAsia="en-US"/>
              </w:rPr>
              <w:t>l 2017.06.30-ig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654456" w:rsidRDefault="00654456" w:rsidP="00654456">
      <w:r>
        <w:t>Gy</w:t>
      </w:r>
      <w:r w:rsidR="000C1E36">
        <w:t xml:space="preserve">őr, 2017. </w:t>
      </w:r>
      <w:r w:rsidR="0034316F">
        <w:t>június 02</w:t>
      </w:r>
      <w:r w:rsidR="006471E4">
        <w:t>.</w:t>
      </w:r>
    </w:p>
    <w:p w:rsidR="00654456" w:rsidRDefault="00654456" w:rsidP="00654456"/>
    <w:p w:rsidR="00654456" w:rsidRDefault="00654456" w:rsidP="00654456"/>
    <w:p w:rsidR="00D04918" w:rsidRDefault="00D04918" w:rsidP="00654456"/>
    <w:p w:rsidR="00317FEB" w:rsidRDefault="00317FEB" w:rsidP="00654456">
      <w:bookmarkStart w:id="0" w:name="_GoBack"/>
      <w:bookmarkEnd w:id="0"/>
    </w:p>
    <w:p w:rsidR="00D04918" w:rsidRDefault="00D04918" w:rsidP="00D04918">
      <w:pPr>
        <w:ind w:left="4956" w:firstLine="708"/>
      </w:pPr>
    </w:p>
    <w:p w:rsidR="00654456" w:rsidRDefault="00D71E95" w:rsidP="00D04918">
      <w:pPr>
        <w:ind w:left="4956" w:firstLine="708"/>
      </w:pPr>
      <w:r>
        <w:t>Szabóné Vörös Ágnes</w:t>
      </w:r>
    </w:p>
    <w:p w:rsidR="00654456" w:rsidRDefault="00D04918" w:rsidP="00D04918">
      <w:pPr>
        <w:ind w:left="5664"/>
      </w:pPr>
      <w:r>
        <w:t xml:space="preserve">      </w:t>
      </w:r>
      <w:proofErr w:type="gramStart"/>
      <w:r w:rsidR="00654456">
        <w:t>osztályvezető</w:t>
      </w:r>
      <w:proofErr w:type="gramEnd"/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C1E36"/>
    <w:rsid w:val="00125E66"/>
    <w:rsid w:val="002814C6"/>
    <w:rsid w:val="00317FEB"/>
    <w:rsid w:val="0034316F"/>
    <w:rsid w:val="006471E4"/>
    <w:rsid w:val="00654456"/>
    <w:rsid w:val="00882463"/>
    <w:rsid w:val="008A60FC"/>
    <w:rsid w:val="00A432FC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2</cp:revision>
  <cp:lastPrinted>2017-06-02T09:44:00Z</cp:lastPrinted>
  <dcterms:created xsi:type="dcterms:W3CDTF">2017-06-02T09:45:00Z</dcterms:created>
  <dcterms:modified xsi:type="dcterms:W3CDTF">2017-06-02T09:45:00Z</dcterms:modified>
</cp:coreProperties>
</file>